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4A5" w:rsidRPr="0032254C" w:rsidRDefault="00A104A5" w:rsidP="00EB1FE5">
      <w:pPr>
        <w:spacing w:after="0" w:line="240" w:lineRule="auto"/>
        <w:ind w:firstLine="708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Сведения об объекте недвижимости, в отношении которого администрацией Новокубанского городского поселения выявлен правообладатель </w:t>
      </w:r>
      <w:proofErr w:type="gramStart"/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согласно</w:t>
      </w:r>
      <w:proofErr w:type="gramEnd"/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Федерального закона от 13 июля 2015г. № 218-ФЗ «О государственной регистрации недвижимости»</w:t>
      </w:r>
      <w:r w:rsidR="0025629C"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801D53" w:rsidRPr="0032254C" w:rsidRDefault="00A104A5" w:rsidP="00EB1FE5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соответствии со статьей 69</w:t>
      </w:r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vertAlign w:val="superscript"/>
        </w:rPr>
        <w:t>1</w:t>
      </w:r>
      <w:r w:rsidRPr="0032254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Федерального закона от 13 июля 2015 года № 218-ФЗ «О государственной регистрации недвижимости» (далее Федеральный закон от 13 июля 2015 года № 218-ФЗ) администрация Новокубанского городского поселения Новокубанского района сообщает сведения о ранее учтенном объекте недвижимости, в отношении которого выявлены правообладатели:</w:t>
      </w:r>
      <w:r w:rsidRPr="0032254C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="00801D53" w:rsidRPr="0032254C">
        <w:rPr>
          <w:rFonts w:ascii="Times New Roman" w:hAnsi="Times New Roman" w:cs="Times New Roman"/>
          <w:sz w:val="28"/>
          <w:szCs w:val="28"/>
        </w:rPr>
        <w:t>1.</w:t>
      </w:r>
      <w:r w:rsidR="00BC0716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CF35E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49,00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CF35E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hAnsi="Times New Roman" w:cs="Times New Roman"/>
          <w:color w:val="000000"/>
          <w:sz w:val="28"/>
          <w:szCs w:val="28"/>
        </w:rPr>
        <w:t>23:21:0401002:1211</w:t>
      </w:r>
      <w:r w:rsidR="00CF35E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Лихачева, д. 24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F35E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CF35E2" w:rsidRPr="0032254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45C03" w:rsidRPr="00445C03">
        <w:rPr>
          <w:rFonts w:ascii="Times New Roman" w:hAnsi="Times New Roman" w:cs="Times New Roman"/>
          <w:sz w:val="28"/>
          <w:szCs w:val="28"/>
        </w:rPr>
        <w:t>Абакумцева</w:t>
      </w:r>
      <w:proofErr w:type="spellEnd"/>
      <w:r w:rsidR="00445C03" w:rsidRPr="00445C03">
        <w:rPr>
          <w:rFonts w:ascii="Times New Roman" w:hAnsi="Times New Roman" w:cs="Times New Roman"/>
          <w:sz w:val="28"/>
          <w:szCs w:val="28"/>
        </w:rPr>
        <w:t xml:space="preserve"> Любовь Ивановна</w:t>
      </w:r>
      <w:r w:rsidR="00801D5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01D53" w:rsidRPr="0032254C" w:rsidRDefault="00801D5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2.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AE5DF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жилого дома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95,80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23:21:0401003:1501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Чапаева, д.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49/3</w:t>
      </w:r>
      <w:r w:rsidR="00AE5DF3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C50A2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hAnsi="Times New Roman" w:cs="Times New Roman"/>
          <w:sz w:val="28"/>
          <w:szCs w:val="28"/>
        </w:rPr>
        <w:t>Пода Игорь Владимирович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801D53" w:rsidRPr="0032254C" w:rsidRDefault="00801D5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3.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927FA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93,80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23:21:0401003:1519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Крестьянская</w:t>
      </w:r>
      <w:proofErr w:type="gramEnd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, д. 28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C50A2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hAnsi="Times New Roman" w:cs="Times New Roman"/>
          <w:sz w:val="28"/>
          <w:szCs w:val="28"/>
        </w:rPr>
        <w:t>Дорохов Николай Иванович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14C83" w:rsidRPr="0032254C" w:rsidRDefault="00B14C8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4.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E57CD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41</w:t>
      </w:r>
      <w:r w:rsidR="00E57CD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,1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23:21:0401003:1534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Некрасова, д. 34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C50A2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hAnsi="Times New Roman" w:cs="Times New Roman"/>
          <w:sz w:val="28"/>
          <w:szCs w:val="28"/>
        </w:rPr>
        <w:t>Баранов Сергей Петрович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B14C83" w:rsidRPr="0032254C" w:rsidRDefault="00B14C8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5.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77,50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23:21:0401003:1567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Чапаева, д. 45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–</w:t>
      </w:r>
      <w:r w:rsidR="000C50A2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hAnsi="Times New Roman" w:cs="Times New Roman"/>
          <w:sz w:val="28"/>
          <w:szCs w:val="28"/>
        </w:rPr>
        <w:t>Борисов Александр Михайлович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5629C" w:rsidRPr="0032254C" w:rsidRDefault="00B14C8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6. Правообладател</w:t>
      </w:r>
      <w:r w:rsidR="00DC2075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ь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8C328D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172,60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45A00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квадратных метр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23:21:0401003:1569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расположенного по ад</w:t>
      </w:r>
      <w:r w:rsidR="008C328D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ресу: Краснодарский край, город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Новокубанск,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ул. Чапаева, д. 49/1</w:t>
      </w:r>
      <w:r w:rsidR="0034222B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Страшко</w:t>
      </w:r>
      <w:proofErr w:type="spellEnd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 xml:space="preserve"> Николай Афанасьевич</w:t>
      </w:r>
      <w:r w:rsidR="0025629C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25629C" w:rsidRPr="0032254C" w:rsidRDefault="0025629C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7</w:t>
      </w:r>
      <w:r w:rsidR="003A1F8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54,80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23:21:0401005:4337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Мичурина, д. 78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C50A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45C03" w:rsidRPr="00445C03">
        <w:rPr>
          <w:rFonts w:ascii="Times New Roman" w:hAnsi="Times New Roman" w:cs="Times New Roman"/>
          <w:sz w:val="28"/>
          <w:szCs w:val="28"/>
        </w:rPr>
        <w:t>Сергиенко Зоя Егоровна</w:t>
      </w:r>
      <w:r w:rsidR="00D45A00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5A00" w:rsidRPr="0032254C" w:rsidRDefault="00D45A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8. 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68,60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квадратных метр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23:21:0401005:4390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Победы, д. 35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Згонник</w:t>
      </w:r>
      <w:proofErr w:type="spellEnd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 xml:space="preserve"> Виталий Константинович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D45A00" w:rsidRPr="0032254C" w:rsidRDefault="00D45A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9. 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132,5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квадратны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метр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23:21:0401006:1951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Паромная</w:t>
      </w:r>
      <w:proofErr w:type="gramEnd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, д.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50А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Алещенко</w:t>
      </w:r>
      <w:proofErr w:type="spellEnd"/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 xml:space="preserve"> Владимир Александрович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02FED" w:rsidRPr="0032254C" w:rsidRDefault="0069038C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1</w:t>
      </w:r>
      <w:r w:rsidR="00C351D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0</w:t>
      </w:r>
      <w:r w:rsidR="00D52596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16,10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hAnsi="Times New Roman" w:cs="Times New Roman"/>
          <w:color w:val="000000"/>
          <w:sz w:val="28"/>
          <w:szCs w:val="28"/>
        </w:rPr>
        <w:t>23:21:0401007:3287</w:t>
      </w:r>
      <w:r w:rsidR="00356668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расположенн</w:t>
      </w:r>
      <w:r w:rsidR="00F7121D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Краснодарский край, город Новокубанск, </w:t>
      </w:r>
      <w:r w:rsidR="00445C03" w:rsidRPr="00445C03">
        <w:rPr>
          <w:rFonts w:ascii="Times New Roman" w:hAnsi="Times New Roman" w:cs="Times New Roman"/>
          <w:sz w:val="28"/>
          <w:szCs w:val="28"/>
        </w:rPr>
        <w:t>ул. Красина, д. 95</w:t>
      </w:r>
      <w:r w:rsidR="00445C03">
        <w:rPr>
          <w:rFonts w:ascii="Times New Roman" w:hAnsi="Times New Roman" w:cs="Times New Roman"/>
          <w:sz w:val="28"/>
          <w:szCs w:val="28"/>
        </w:rPr>
        <w:t xml:space="preserve">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45C03" w:rsidRPr="00445C03">
        <w:rPr>
          <w:rFonts w:ascii="Times New Roman" w:hAnsi="Times New Roman" w:cs="Times New Roman"/>
          <w:sz w:val="28"/>
          <w:szCs w:val="28"/>
        </w:rPr>
        <w:t>Худалиева</w:t>
      </w:r>
      <w:proofErr w:type="spellEnd"/>
      <w:r w:rsidR="00445C03" w:rsidRPr="00445C03">
        <w:rPr>
          <w:rFonts w:ascii="Times New Roman" w:hAnsi="Times New Roman" w:cs="Times New Roman"/>
          <w:sz w:val="28"/>
          <w:szCs w:val="28"/>
        </w:rPr>
        <w:t xml:space="preserve"> Светлана Юрьевна</w:t>
      </w:r>
      <w:r w:rsidR="00E25A23" w:rsidRPr="0032254C">
        <w:rPr>
          <w:rFonts w:ascii="Times New Roman" w:hAnsi="Times New Roman" w:cs="Times New Roman"/>
          <w:sz w:val="28"/>
          <w:szCs w:val="28"/>
        </w:rPr>
        <w:t>;</w:t>
      </w:r>
    </w:p>
    <w:p w:rsidR="00E25A23" w:rsidRPr="0032254C" w:rsidRDefault="00E25A2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11.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45C03" w:rsidRP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>54,90</w:t>
      </w:r>
      <w:r w:rsidR="00445C0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45C03" w:rsidRPr="00445C03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23:21:0401007:3375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</w:t>
      </w:r>
      <w:r w:rsidR="0002635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Краснодарский край, город Новокубанск, </w:t>
      </w:r>
      <w:r w:rsidR="00445C03" w:rsidRPr="00445C03">
        <w:rPr>
          <w:rFonts w:ascii="Times New Roman" w:eastAsia="Times New Roman" w:hAnsi="Times New Roman" w:cs="Times New Roman"/>
          <w:sz w:val="28"/>
          <w:szCs w:val="28"/>
        </w:rPr>
        <w:t>ул. Воровского, д. 38</w:t>
      </w:r>
      <w:r w:rsidR="00445C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E0C5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45C03" w:rsidRPr="00445C03">
        <w:rPr>
          <w:rFonts w:ascii="Times New Roman" w:hAnsi="Times New Roman" w:cs="Times New Roman"/>
          <w:sz w:val="28"/>
          <w:szCs w:val="28"/>
        </w:rPr>
        <w:t>Косых Сергей Петрович</w:t>
      </w:r>
      <w:r w:rsidR="005C15A0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5C15A0" w:rsidRPr="0032254C" w:rsidRDefault="005C15A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12.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40,60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квадратных метров с кадастровым номером </w:t>
      </w:r>
      <w:r w:rsidR="00453B4D" w:rsidRPr="00453B4D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23:21:0401007:3378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</w:t>
      </w:r>
      <w:r w:rsidR="0002635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Воровского, д. 48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Королев Василий Александрович</w:t>
      </w:r>
      <w:r w:rsidR="009E0C5E" w:rsidRPr="0032254C">
        <w:rPr>
          <w:rFonts w:ascii="Times New Roman" w:hAnsi="Times New Roman" w:cs="Times New Roman"/>
          <w:sz w:val="28"/>
          <w:szCs w:val="28"/>
        </w:rPr>
        <w:t>;</w:t>
      </w:r>
    </w:p>
    <w:p w:rsidR="005F3A00" w:rsidRPr="0032254C" w:rsidRDefault="005F3A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13.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35,10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квадратных метр</w:t>
      </w:r>
      <w:r w:rsidR="00F8351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ов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 кадастровым номером </w:t>
      </w:r>
      <w:r w:rsidR="00453B4D" w:rsidRPr="00453B4D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23:21:0401007:3382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</w:t>
      </w:r>
      <w:r w:rsidR="00F8351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Краснодарский край, город Новокубанск, </w:t>
      </w:r>
      <w:r w:rsidR="00453B4D" w:rsidRPr="00453B4D">
        <w:rPr>
          <w:rFonts w:ascii="Times New Roman" w:hAnsi="Times New Roman" w:cs="Times New Roman"/>
          <w:sz w:val="28"/>
          <w:szCs w:val="28"/>
        </w:rPr>
        <w:t>ул. Воровского, д. 77</w:t>
      </w:r>
      <w:r w:rsidR="00453B4D">
        <w:rPr>
          <w:rFonts w:ascii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Антошин Анатолий Васильевич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5F3A00" w:rsidRPr="0032254C" w:rsidRDefault="005F3A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14.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49,80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квадратных</w:t>
      </w:r>
      <w:proofErr w:type="gram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метра с кадастровым номером </w:t>
      </w:r>
      <w:r w:rsidR="00453B4D" w:rsidRPr="00453B4D">
        <w:rPr>
          <w:rFonts w:ascii="Times New Roman" w:eastAsia="Times New Roman" w:hAnsi="Times New Roman" w:cs="Times New Roman"/>
          <w:color w:val="000000"/>
          <w:sz w:val="28"/>
          <w:szCs w:val="28"/>
        </w:rPr>
        <w:t>23:21:0401007:3414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Фурманова, д. 79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Быстрова</w:t>
      </w:r>
      <w:proofErr w:type="spellEnd"/>
      <w:r w:rsidR="00453B4D" w:rsidRPr="00453B4D">
        <w:rPr>
          <w:rFonts w:ascii="Times New Roman" w:hAnsi="Times New Roman" w:cs="Times New Roman"/>
          <w:sz w:val="28"/>
          <w:szCs w:val="28"/>
        </w:rPr>
        <w:t xml:space="preserve"> Нина Михайловна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5F3A00" w:rsidRPr="0032254C" w:rsidRDefault="005F3A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15.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</w:t>
      </w:r>
      <w:r w:rsidR="003A0004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жилого дома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54,00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23:21:0401008:3647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, расположенн</w:t>
      </w:r>
      <w:r w:rsidR="009132D2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ого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Дзержинского, д. 67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72F3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Белогурова</w:t>
      </w:r>
      <w:proofErr w:type="spellEnd"/>
      <w:r w:rsidR="00453B4D" w:rsidRPr="00453B4D">
        <w:rPr>
          <w:rFonts w:ascii="Times New Roman" w:hAnsi="Times New Roman" w:cs="Times New Roman"/>
          <w:sz w:val="28"/>
          <w:szCs w:val="28"/>
        </w:rPr>
        <w:t xml:space="preserve"> Валентина Матвеевна</w:t>
      </w:r>
      <w:r w:rsidR="009132D2" w:rsidRPr="0032254C">
        <w:rPr>
          <w:rFonts w:ascii="Times New Roman" w:hAnsi="Times New Roman" w:cs="Times New Roman"/>
          <w:sz w:val="28"/>
          <w:szCs w:val="28"/>
        </w:rPr>
        <w:t>;</w:t>
      </w:r>
    </w:p>
    <w:p w:rsidR="009132D2" w:rsidRPr="0032254C" w:rsidRDefault="009132D2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16.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40,40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23:21:0401009:1684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Кирова, д. 70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Борисенко Борис Петрович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9132D2" w:rsidRPr="0032254C" w:rsidRDefault="009132D2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17.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81,20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23:21:0401009:1686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Кооперативная, д. 126Б</w:t>
      </w:r>
      <w:r w:rsidR="00021E62" w:rsidRPr="003225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Волик</w:t>
      </w:r>
      <w:proofErr w:type="spellEnd"/>
      <w:r w:rsidR="00453B4D" w:rsidRPr="00453B4D">
        <w:rPr>
          <w:rFonts w:ascii="Times New Roman" w:hAnsi="Times New Roman" w:cs="Times New Roman"/>
          <w:sz w:val="28"/>
          <w:szCs w:val="28"/>
        </w:rPr>
        <w:t xml:space="preserve"> Мария Филипповна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9132D2" w:rsidRPr="0032254C" w:rsidRDefault="009132D2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18.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25,90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23:21:0401009:1720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Воровского, д. 125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Петрова Галина Ивановна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9132D2" w:rsidRPr="0032254C" w:rsidRDefault="009132D2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19.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147,80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23:21:0401010:3123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Тюленина, д.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28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Меретукова</w:t>
      </w:r>
      <w:proofErr w:type="spellEnd"/>
      <w:r w:rsidR="00453B4D" w:rsidRPr="00453B4D">
        <w:rPr>
          <w:rFonts w:ascii="Times New Roman" w:hAnsi="Times New Roman" w:cs="Times New Roman"/>
          <w:sz w:val="28"/>
          <w:szCs w:val="28"/>
        </w:rPr>
        <w:t xml:space="preserve"> Майя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Каральбиевна</w:t>
      </w:r>
      <w:proofErr w:type="spellEnd"/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9132D2" w:rsidRPr="0032254C" w:rsidRDefault="009132D2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20.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51,20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23:21:0401010:3258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Лермонтова, д.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19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Костенко Владимир Николаевич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50600" w:rsidRPr="0032254C" w:rsidRDefault="00D5060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21.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68,50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23:21:0401010:3351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пер. Волжский, д. 15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Пантелеев Анатолий Иванович</w:t>
      </w:r>
      <w:r w:rsidR="001F52B4" w:rsidRPr="0032254C">
        <w:rPr>
          <w:rFonts w:ascii="Times New Roman" w:hAnsi="Times New Roman" w:cs="Times New Roman"/>
          <w:sz w:val="28"/>
          <w:szCs w:val="28"/>
        </w:rPr>
        <w:t>;</w:t>
      </w:r>
    </w:p>
    <w:p w:rsidR="001F52B4" w:rsidRPr="0032254C" w:rsidRDefault="001F52B4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22.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61,60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23:21:0401010:5253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Лермонтова, д. 38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 xml:space="preserve">Бугаева Людмила </w:t>
      </w:r>
      <w:proofErr w:type="spellStart"/>
      <w:r w:rsidR="00453B4D" w:rsidRPr="00453B4D">
        <w:rPr>
          <w:rFonts w:ascii="Times New Roman" w:hAnsi="Times New Roman" w:cs="Times New Roman"/>
          <w:sz w:val="28"/>
          <w:szCs w:val="28"/>
        </w:rPr>
        <w:t>Анатольева</w:t>
      </w:r>
      <w:proofErr w:type="spellEnd"/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1F52B4" w:rsidRPr="0032254C" w:rsidRDefault="001F52B4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lastRenderedPageBreak/>
        <w:t xml:space="preserve">23. </w:t>
      </w:r>
      <w:r w:rsidR="0058779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87,10</w:t>
      </w:r>
      <w:r w:rsid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8779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23:21:0401010:5300</w:t>
      </w:r>
      <w:r w:rsidR="0058779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Молодежная</w:t>
      </w:r>
      <w:proofErr w:type="gramEnd"/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, д. 4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779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Погорелов Анатолий Николаевич</w:t>
      </w:r>
      <w:r w:rsidR="00587793" w:rsidRPr="0032254C">
        <w:rPr>
          <w:rFonts w:ascii="Times New Roman" w:hAnsi="Times New Roman" w:cs="Times New Roman"/>
          <w:sz w:val="28"/>
          <w:szCs w:val="28"/>
        </w:rPr>
        <w:t>;</w:t>
      </w:r>
    </w:p>
    <w:p w:rsidR="00587793" w:rsidRPr="0032254C" w:rsidRDefault="0058779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>24.</w:t>
      </w:r>
      <w:r w:rsidR="00DA2A2A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B5023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453B4D" w:rsidRPr="00453B4D">
        <w:rPr>
          <w:rFonts w:ascii="Times New Roman" w:hAnsi="Times New Roman" w:cs="Times New Roman"/>
          <w:sz w:val="28"/>
          <w:szCs w:val="28"/>
          <w:shd w:val="clear" w:color="auto" w:fill="FFFFFF"/>
        </w:rPr>
        <w:t>42,10</w:t>
      </w:r>
      <w:r w:rsidR="00B5023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453B4D" w:rsidRPr="00453B4D">
        <w:rPr>
          <w:rFonts w:ascii="Times New Roman" w:hAnsi="Times New Roman" w:cs="Times New Roman"/>
          <w:color w:val="000000"/>
          <w:sz w:val="28"/>
          <w:szCs w:val="28"/>
        </w:rPr>
        <w:t>23:21:0401010:5337</w:t>
      </w:r>
      <w:r w:rsidR="00B5023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453B4D" w:rsidRPr="00453B4D">
        <w:rPr>
          <w:rFonts w:ascii="Times New Roman" w:eastAsia="Times New Roman" w:hAnsi="Times New Roman" w:cs="Times New Roman"/>
          <w:sz w:val="28"/>
          <w:szCs w:val="28"/>
        </w:rPr>
        <w:t>ул. Пушкина, д. 49</w:t>
      </w:r>
      <w:r w:rsidR="00453B4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50231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453B4D" w:rsidRPr="00453B4D">
        <w:rPr>
          <w:rFonts w:ascii="Times New Roman" w:hAnsi="Times New Roman" w:cs="Times New Roman"/>
          <w:sz w:val="28"/>
          <w:szCs w:val="28"/>
        </w:rPr>
        <w:t>Михалева Елена Даниловна</w:t>
      </w:r>
      <w:r w:rsidR="00B50231" w:rsidRPr="0032254C">
        <w:rPr>
          <w:rFonts w:ascii="Times New Roman" w:hAnsi="Times New Roman" w:cs="Times New Roman"/>
          <w:sz w:val="28"/>
          <w:szCs w:val="28"/>
        </w:rPr>
        <w:t>;</w:t>
      </w:r>
    </w:p>
    <w:p w:rsidR="00B50231" w:rsidRPr="0032254C" w:rsidRDefault="00B50231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25. </w:t>
      </w:r>
      <w:r w:rsidR="00FE086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52,90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E086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23:21:0401010:5351</w:t>
      </w:r>
      <w:r w:rsidR="00FE086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пер. Амурский, д. 11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086E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Загнетных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Эдуард Тихонович</w:t>
      </w:r>
      <w:r w:rsidR="00FE086E" w:rsidRPr="0032254C">
        <w:rPr>
          <w:rFonts w:ascii="Times New Roman" w:hAnsi="Times New Roman" w:cs="Times New Roman"/>
          <w:sz w:val="28"/>
          <w:szCs w:val="28"/>
        </w:rPr>
        <w:t>;</w:t>
      </w:r>
    </w:p>
    <w:p w:rsidR="00FE086E" w:rsidRPr="0032254C" w:rsidRDefault="00FE086E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26.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80,80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23:21:0401010:5352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пер. Амурский, д. 13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Афанасьев Геннадий Васильевич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FE086E" w:rsidRPr="0032254C" w:rsidRDefault="00FE086E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27.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89,30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23:21:0401010:5353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пер. Амурский, д. 15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Доценко Александр Николаевич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FE086E" w:rsidRPr="0032254C" w:rsidRDefault="00FE086E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28. </w:t>
      </w:r>
      <w:r w:rsidR="004C464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47,80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C464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23:21:0401010:5401</w:t>
      </w:r>
      <w:r w:rsidR="004C464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Свободы, д. 74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C464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Мустафаев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Тагир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Камильевич</w:t>
      </w:r>
      <w:proofErr w:type="spellEnd"/>
      <w:r w:rsidR="004C4647" w:rsidRPr="0032254C">
        <w:rPr>
          <w:rFonts w:ascii="Times New Roman" w:hAnsi="Times New Roman" w:cs="Times New Roman"/>
          <w:sz w:val="28"/>
          <w:szCs w:val="28"/>
        </w:rPr>
        <w:t>;</w:t>
      </w:r>
    </w:p>
    <w:p w:rsidR="004C4647" w:rsidRPr="0032254C" w:rsidRDefault="004C4647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29.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52,80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23:21:0401010:5405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Советская</w:t>
      </w:r>
      <w:proofErr w:type="gramEnd"/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, д. 30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Киянов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Виктор Иванович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4C4647" w:rsidRPr="0032254C" w:rsidRDefault="004C4647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30.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108,00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23:21:0401010:5427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Володарского, д. 112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Демартино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Людмила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Майевна</w:t>
      </w:r>
      <w:proofErr w:type="spellEnd"/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4C4647" w:rsidRPr="0032254C" w:rsidRDefault="004C4647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>31.</w:t>
      </w:r>
      <w:r w:rsidR="00DF65FC" w:rsidRPr="0032254C">
        <w:rPr>
          <w:rFonts w:ascii="Times New Roman" w:hAnsi="Times New Roman" w:cs="Times New Roman"/>
          <w:sz w:val="28"/>
          <w:szCs w:val="28"/>
        </w:rPr>
        <w:t xml:space="preserve"> </w:t>
      </w:r>
      <w:r w:rsidR="00DF65FC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48,80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DF65FC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23:21:0401010:5435</w:t>
      </w:r>
      <w:r w:rsidR="00DF65FC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Тюленина, д. 26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F65FC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Колган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Александра Михайловна</w:t>
      </w:r>
      <w:r w:rsidR="00DF65FC"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65FC" w:rsidRPr="0032254C" w:rsidRDefault="00DF65FC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32.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88,70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23:21:0401010:5458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Урицкого, д. 150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Токарев Николай Иванович</w:t>
      </w:r>
      <w:r w:rsidR="008575D7" w:rsidRPr="0032254C">
        <w:rPr>
          <w:rFonts w:ascii="Times New Roman" w:hAnsi="Times New Roman" w:cs="Times New Roman"/>
          <w:sz w:val="28"/>
          <w:szCs w:val="28"/>
        </w:rPr>
        <w:t>;</w:t>
      </w:r>
    </w:p>
    <w:p w:rsidR="008575D7" w:rsidRPr="0032254C" w:rsidRDefault="008575D7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33. </w:t>
      </w:r>
      <w:r w:rsidR="0005187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48,80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05187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23:21:0401010:5459</w:t>
      </w:r>
      <w:r w:rsidR="0005187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Урицкого, д. 151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51873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Князева Валентина Ивановна</w:t>
      </w:r>
      <w:r w:rsidR="00051873" w:rsidRPr="0032254C">
        <w:rPr>
          <w:rFonts w:ascii="Times New Roman" w:hAnsi="Times New Roman" w:cs="Times New Roman"/>
          <w:sz w:val="28"/>
          <w:szCs w:val="28"/>
        </w:rPr>
        <w:t>;</w:t>
      </w:r>
    </w:p>
    <w:p w:rsidR="00051873" w:rsidRPr="0032254C" w:rsidRDefault="0005187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34.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46,60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23:21:0401010:5478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 Урицкого, д. 9</w:t>
      </w:r>
      <w:r w:rsidR="000918E0" w:rsidRPr="0032254C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Куракин Виктор Петрович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051873" w:rsidRPr="0032254C" w:rsidRDefault="0005187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lastRenderedPageBreak/>
        <w:t xml:space="preserve">35.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D1645C" w:rsidRP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>45,60</w:t>
      </w:r>
      <w:r w:rsidR="00D1645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D1645C" w:rsidRPr="00D1645C">
        <w:rPr>
          <w:rFonts w:ascii="Times New Roman" w:hAnsi="Times New Roman" w:cs="Times New Roman"/>
          <w:color w:val="000000"/>
          <w:sz w:val="28"/>
          <w:szCs w:val="28"/>
        </w:rPr>
        <w:t>23:21:0401011:2248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Клубная, д.</w:t>
      </w:r>
      <w:r w:rsidR="00D1645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1645C" w:rsidRPr="00D1645C">
        <w:rPr>
          <w:rFonts w:ascii="Times New Roman" w:eastAsia="Times New Roman" w:hAnsi="Times New Roman" w:cs="Times New Roman"/>
          <w:sz w:val="28"/>
          <w:szCs w:val="28"/>
        </w:rPr>
        <w:t>27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Авенченко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Антонина Николаевна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051873" w:rsidRPr="0032254C" w:rsidRDefault="0005187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36.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67,00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23:21:0401011:2329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Совхозная, д.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31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D1645C" w:rsidRPr="00D1645C">
        <w:rPr>
          <w:rFonts w:ascii="Times New Roman" w:hAnsi="Times New Roman" w:cs="Times New Roman"/>
          <w:sz w:val="28"/>
          <w:szCs w:val="28"/>
        </w:rPr>
        <w:t>Кофанова</w:t>
      </w:r>
      <w:proofErr w:type="spellEnd"/>
      <w:r w:rsidR="00D1645C" w:rsidRPr="00D1645C">
        <w:rPr>
          <w:rFonts w:ascii="Times New Roman" w:hAnsi="Times New Roman" w:cs="Times New Roman"/>
          <w:sz w:val="28"/>
          <w:szCs w:val="28"/>
        </w:rPr>
        <w:t xml:space="preserve"> Любовь Ивановна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051873" w:rsidRPr="0032254C" w:rsidRDefault="00051873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37.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81,60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23:21:0401011:3637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ул. Дунаевского, д. 66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Вишневский Сергей Игоревич</w:t>
      </w:r>
      <w:r w:rsidR="00DF2159"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38.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90,10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23:21:0401011:3699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пер. Смоленский, д. 15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D1645C" w:rsidRPr="00D1645C">
        <w:rPr>
          <w:rFonts w:ascii="Times New Roman" w:hAnsi="Times New Roman" w:cs="Times New Roman"/>
          <w:sz w:val="28"/>
          <w:szCs w:val="28"/>
        </w:rPr>
        <w:t>Никитин Александр Иванович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39.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64,00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23:21:0401010:5417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ул. Трудовая, д. 4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Фисенко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Вера Ивановна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proofErr w:type="spellStart"/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Фисенко</w:t>
      </w:r>
      <w:proofErr w:type="spellEnd"/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64443E" w:rsidRPr="0064443E">
        <w:rPr>
          <w:rFonts w:ascii="Times New Roman" w:hAnsi="Times New Roman" w:cs="Times New Roman"/>
          <w:sz w:val="28"/>
          <w:szCs w:val="28"/>
        </w:rPr>
        <w:t>Борис Васильевич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40.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Правообладатель жилого дома общей площадью 6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5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,0 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23:21:0401001:4296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ул. Добролюбова, д. 64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</w:rPr>
        <w:t>Колгина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</w:rPr>
        <w:t xml:space="preserve"> Екатерина Павловна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41.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55,90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23:21:0401001:4349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spellStart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Оберемченко</w:t>
      </w:r>
      <w:proofErr w:type="spellEnd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, д. 9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r w:rsidR="0064443E" w:rsidRPr="0064443E">
        <w:rPr>
          <w:rFonts w:ascii="Times New Roman" w:hAnsi="Times New Roman" w:cs="Times New Roman"/>
          <w:sz w:val="28"/>
          <w:szCs w:val="28"/>
        </w:rPr>
        <w:t>Шабанов Николай Петрович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42.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60,60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23:21:0401001:4337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Луговая</w:t>
      </w:r>
      <w:proofErr w:type="gramEnd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 xml:space="preserve">, д. 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>31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</w:rPr>
        <w:t>Форманчук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</w:rPr>
        <w:t xml:space="preserve"> Анатолий Викторович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43.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6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,60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23:21:0401001:4336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Луговая</w:t>
      </w:r>
      <w:proofErr w:type="gramEnd"/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, д. 27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</w:rPr>
        <w:t>Рудер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</w:rPr>
        <w:t xml:space="preserve"> Владимир Викторович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44.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64443E" w:rsidRP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>23,30</w:t>
      </w:r>
      <w:r w:rsidR="0064443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64443E" w:rsidRPr="0064443E">
        <w:rPr>
          <w:rFonts w:ascii="Times New Roman" w:hAnsi="Times New Roman" w:cs="Times New Roman"/>
          <w:color w:val="000000"/>
          <w:sz w:val="28"/>
          <w:szCs w:val="28"/>
        </w:rPr>
        <w:t>23:21:0401001:4319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ул.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Красная, д.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4443E" w:rsidRPr="0064443E">
        <w:rPr>
          <w:rFonts w:ascii="Times New Roman" w:eastAsia="Times New Roman" w:hAnsi="Times New Roman" w:cs="Times New Roman"/>
          <w:sz w:val="28"/>
          <w:szCs w:val="28"/>
        </w:rPr>
        <w:t>99</w:t>
      </w:r>
      <w:r w:rsidR="0064443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</w:rPr>
        <w:t>Карачинцева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4443E" w:rsidRPr="0064443E">
        <w:rPr>
          <w:rFonts w:ascii="Times New Roman" w:hAnsi="Times New Roman" w:cs="Times New Roman"/>
          <w:sz w:val="28"/>
          <w:szCs w:val="28"/>
        </w:rPr>
        <w:t>Нэлля</w:t>
      </w:r>
      <w:proofErr w:type="spellEnd"/>
      <w:r w:rsidR="0064443E" w:rsidRPr="0064443E">
        <w:rPr>
          <w:rFonts w:ascii="Times New Roman" w:hAnsi="Times New Roman" w:cs="Times New Roman"/>
          <w:sz w:val="28"/>
          <w:szCs w:val="28"/>
        </w:rPr>
        <w:t xml:space="preserve"> Петровна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DF2159" w:rsidRPr="0032254C" w:rsidRDefault="00DF2159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45.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F47906" w:rsidRPr="00F47906">
        <w:rPr>
          <w:rFonts w:ascii="Times New Roman" w:hAnsi="Times New Roman" w:cs="Times New Roman"/>
          <w:sz w:val="28"/>
          <w:szCs w:val="28"/>
          <w:shd w:val="clear" w:color="auto" w:fill="FFFFFF"/>
        </w:rPr>
        <w:t>47,10</w:t>
      </w:r>
      <w:r w:rsidR="00F4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F47906" w:rsidRPr="00F47906">
        <w:rPr>
          <w:rFonts w:ascii="Times New Roman" w:hAnsi="Times New Roman" w:cs="Times New Roman"/>
          <w:color w:val="000000"/>
          <w:sz w:val="28"/>
          <w:szCs w:val="28"/>
        </w:rPr>
        <w:t>23:21:0401002:1197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>Краснодарская</w:t>
      </w:r>
      <w:proofErr w:type="gramEnd"/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>, д. 3</w:t>
      </w:r>
      <w:r w:rsidR="00F479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F47906" w:rsidRPr="00F47906">
        <w:rPr>
          <w:rFonts w:ascii="Times New Roman" w:hAnsi="Times New Roman" w:cs="Times New Roman"/>
          <w:sz w:val="28"/>
          <w:szCs w:val="28"/>
        </w:rPr>
        <w:t>Закасаленко</w:t>
      </w:r>
      <w:proofErr w:type="spellEnd"/>
      <w:r w:rsidR="00F47906" w:rsidRPr="00F47906">
        <w:rPr>
          <w:rFonts w:ascii="Times New Roman" w:hAnsi="Times New Roman" w:cs="Times New Roman"/>
          <w:sz w:val="28"/>
          <w:szCs w:val="28"/>
        </w:rPr>
        <w:t xml:space="preserve"> Виктор Васильевич</w:t>
      </w:r>
      <w:r w:rsidRPr="0032254C">
        <w:rPr>
          <w:rFonts w:ascii="Times New Roman" w:hAnsi="Times New Roman" w:cs="Times New Roman"/>
          <w:sz w:val="28"/>
          <w:szCs w:val="28"/>
        </w:rPr>
        <w:t>;</w:t>
      </w:r>
    </w:p>
    <w:p w:rsidR="0032254C" w:rsidRPr="0032254C" w:rsidRDefault="0032254C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2254C">
        <w:rPr>
          <w:rFonts w:ascii="Times New Roman" w:hAnsi="Times New Roman" w:cs="Times New Roman"/>
          <w:sz w:val="28"/>
          <w:szCs w:val="28"/>
        </w:rPr>
        <w:t xml:space="preserve">46.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Правообладатель жилого дома общей площадью </w:t>
      </w:r>
      <w:r w:rsidR="00F47906" w:rsidRPr="00F47906">
        <w:rPr>
          <w:rFonts w:ascii="Times New Roman" w:hAnsi="Times New Roman" w:cs="Times New Roman"/>
          <w:sz w:val="28"/>
          <w:szCs w:val="28"/>
          <w:shd w:val="clear" w:color="auto" w:fill="FFFFFF"/>
        </w:rPr>
        <w:t>163,00</w:t>
      </w:r>
      <w:r w:rsidR="00F4790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квадратных метров с кадастровым номером </w:t>
      </w:r>
      <w:r w:rsidR="00F47906" w:rsidRPr="00F47906">
        <w:rPr>
          <w:rFonts w:ascii="Times New Roman" w:hAnsi="Times New Roman" w:cs="Times New Roman"/>
          <w:color w:val="000000"/>
          <w:sz w:val="28"/>
          <w:szCs w:val="28"/>
        </w:rPr>
        <w:t>23:21:0401006:1948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расположенного по адресу: Краснодарский край, город Новокубанск, </w:t>
      </w:r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proofErr w:type="gramStart"/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>Кленовая</w:t>
      </w:r>
      <w:proofErr w:type="gramEnd"/>
      <w:r w:rsidR="00F47906" w:rsidRPr="00F47906">
        <w:rPr>
          <w:rFonts w:ascii="Times New Roman" w:eastAsia="Times New Roman" w:hAnsi="Times New Roman" w:cs="Times New Roman"/>
          <w:sz w:val="28"/>
          <w:szCs w:val="28"/>
        </w:rPr>
        <w:t>, д. 21</w:t>
      </w:r>
      <w:r w:rsidR="00F4790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– </w:t>
      </w:r>
      <w:proofErr w:type="spellStart"/>
      <w:r w:rsidR="00F47906" w:rsidRPr="00F47906">
        <w:rPr>
          <w:rFonts w:ascii="Times New Roman" w:hAnsi="Times New Roman" w:cs="Times New Roman"/>
          <w:sz w:val="28"/>
          <w:szCs w:val="28"/>
        </w:rPr>
        <w:t>Ивахненко</w:t>
      </w:r>
      <w:proofErr w:type="spellEnd"/>
      <w:r w:rsidR="00F47906" w:rsidRPr="00F47906">
        <w:rPr>
          <w:rFonts w:ascii="Times New Roman" w:hAnsi="Times New Roman" w:cs="Times New Roman"/>
          <w:sz w:val="28"/>
          <w:szCs w:val="28"/>
        </w:rPr>
        <w:t xml:space="preserve"> Сергей Викторович</w:t>
      </w:r>
      <w:r w:rsidRPr="0032254C">
        <w:rPr>
          <w:rFonts w:ascii="Times New Roman" w:hAnsi="Times New Roman" w:cs="Times New Roman"/>
          <w:sz w:val="28"/>
          <w:szCs w:val="28"/>
        </w:rPr>
        <w:t>.</w:t>
      </w:r>
    </w:p>
    <w:p w:rsidR="00BA5520" w:rsidRPr="0032254C" w:rsidRDefault="00BA552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указанных в настоящих сведениях, с приложением обосновывающих такие возражения документов (электронных образов таких документов) (при их наличии), свидетельствующих о том</w:t>
      </w:r>
      <w:proofErr w:type="gram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такое лицо не является правообладателем указанного объекта недвижимости, в течение 30 (тридцати) дней со дня опубликования настоящих сведений по адресу Краснодарский край </w:t>
      </w:r>
      <w:proofErr w:type="gramStart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г</w:t>
      </w:r>
      <w:proofErr w:type="gram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. Новокубанск ул. Первомайская д.</w:t>
      </w:r>
      <w:r w:rsidR="00DA2A2A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128, электронная почта  </w:t>
      </w:r>
      <w:hyperlink r:id="rId4" w:tooltip="Написать письмо" w:history="1">
        <w:r w:rsidRPr="0032254C">
          <w:rPr>
            <w:rStyle w:val="a4"/>
            <w:rFonts w:ascii="Times New Roman" w:hAnsi="Times New Roman" w:cs="Times New Roman"/>
            <w:color w:val="auto"/>
            <w:sz w:val="28"/>
            <w:szCs w:val="28"/>
            <w:shd w:val="clear" w:color="auto" w:fill="FFFFFF"/>
          </w:rPr>
          <w:t>admgornovokub@mail.ru</w:t>
        </w:r>
      </w:hyperlink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 ,телефон для справок 8-(86195) 3-01-56. </w:t>
      </w:r>
    </w:p>
    <w:p w:rsidR="00813CCA" w:rsidRPr="0032254C" w:rsidRDefault="00BA5520" w:rsidP="00EB1FE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proofErr w:type="gramStart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В случае если в течение указанного выше срока со дня опубликования настоящих сведений и получения проекта решения указанными выше лицами, выявленным в порядке, предусмотренном Федеральным законом от 13 июля 2015 года № 218-ФЗ, в качестве правообладателя ранее учтенных объектов недвижимости, в администрацию Новокубанского городского поселения Новокубанского района не поступят возражения относительно сведений о правообладателе ранее учтенного объекта недвижимости, указанного в проекте</w:t>
      </w:r>
      <w:proofErr w:type="gram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решений и настоящих </w:t>
      </w:r>
      <w:proofErr w:type="gramStart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сведениях</w:t>
      </w:r>
      <w:proofErr w:type="gram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администрацией Новокубанского городского поселения Новокубанского района в течение </w:t>
      </w:r>
      <w:r w:rsidR="00E97DA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30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(</w:t>
      </w:r>
      <w:proofErr w:type="spellStart"/>
      <w:r w:rsidR="00E97DA7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традцати</w:t>
      </w:r>
      <w:proofErr w:type="spellEnd"/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) дней будет принято решение о выявлении правообладателя ранее учтенного объекта недвижимо</w:t>
      </w:r>
      <w:r w:rsidR="00EB7695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сти в установленном порядке  с </w:t>
      </w:r>
      <w:r w:rsidR="002A641A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2</w:t>
      </w:r>
      <w:r w:rsidR="00F47906">
        <w:rPr>
          <w:rFonts w:ascii="Times New Roman" w:hAnsi="Times New Roman" w:cs="Times New Roman"/>
          <w:sz w:val="28"/>
          <w:szCs w:val="28"/>
          <w:shd w:val="clear" w:color="auto" w:fill="FFFFFF"/>
        </w:rPr>
        <w:t>8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EB1FE5"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>сентября</w:t>
      </w:r>
      <w:r w:rsidRPr="003225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2023 года.</w:t>
      </w:r>
    </w:p>
    <w:sectPr w:rsidR="00813CCA" w:rsidRPr="0032254C" w:rsidSect="00872F37">
      <w:pgSz w:w="11906" w:h="16838"/>
      <w:pgMar w:top="567" w:right="567" w:bottom="39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104A5"/>
    <w:rsid w:val="000109AD"/>
    <w:rsid w:val="00021E62"/>
    <w:rsid w:val="00022FD5"/>
    <w:rsid w:val="00026352"/>
    <w:rsid w:val="00051873"/>
    <w:rsid w:val="00063E77"/>
    <w:rsid w:val="00081AF3"/>
    <w:rsid w:val="000918E0"/>
    <w:rsid w:val="000C50A2"/>
    <w:rsid w:val="001422A5"/>
    <w:rsid w:val="001F52B4"/>
    <w:rsid w:val="0025629C"/>
    <w:rsid w:val="0026135A"/>
    <w:rsid w:val="002A641A"/>
    <w:rsid w:val="0032254C"/>
    <w:rsid w:val="00327C4D"/>
    <w:rsid w:val="0034222B"/>
    <w:rsid w:val="00356668"/>
    <w:rsid w:val="003A0004"/>
    <w:rsid w:val="003A1F82"/>
    <w:rsid w:val="003C7F27"/>
    <w:rsid w:val="004456A5"/>
    <w:rsid w:val="00445C03"/>
    <w:rsid w:val="00452348"/>
    <w:rsid w:val="00453B4D"/>
    <w:rsid w:val="00485C70"/>
    <w:rsid w:val="004C4647"/>
    <w:rsid w:val="00526606"/>
    <w:rsid w:val="005428CB"/>
    <w:rsid w:val="0056326F"/>
    <w:rsid w:val="005854B4"/>
    <w:rsid w:val="00585A47"/>
    <w:rsid w:val="00587793"/>
    <w:rsid w:val="005C15A0"/>
    <w:rsid w:val="005F3A00"/>
    <w:rsid w:val="00602FED"/>
    <w:rsid w:val="006101B1"/>
    <w:rsid w:val="00613C53"/>
    <w:rsid w:val="0064443E"/>
    <w:rsid w:val="006812E3"/>
    <w:rsid w:val="0069038C"/>
    <w:rsid w:val="006E2C34"/>
    <w:rsid w:val="00715355"/>
    <w:rsid w:val="0077003A"/>
    <w:rsid w:val="007C4627"/>
    <w:rsid w:val="007C6830"/>
    <w:rsid w:val="00801D53"/>
    <w:rsid w:val="00813CCA"/>
    <w:rsid w:val="008575D7"/>
    <w:rsid w:val="00872F37"/>
    <w:rsid w:val="008C328D"/>
    <w:rsid w:val="009132D2"/>
    <w:rsid w:val="009143D5"/>
    <w:rsid w:val="00927FA4"/>
    <w:rsid w:val="009C3DDF"/>
    <w:rsid w:val="009E0C5E"/>
    <w:rsid w:val="009E39CC"/>
    <w:rsid w:val="00A06EFB"/>
    <w:rsid w:val="00A104A5"/>
    <w:rsid w:val="00A11378"/>
    <w:rsid w:val="00A81B53"/>
    <w:rsid w:val="00AA2F34"/>
    <w:rsid w:val="00AC3060"/>
    <w:rsid w:val="00AD3109"/>
    <w:rsid w:val="00AE5DF3"/>
    <w:rsid w:val="00AF21C7"/>
    <w:rsid w:val="00B008FE"/>
    <w:rsid w:val="00B14C83"/>
    <w:rsid w:val="00B4312E"/>
    <w:rsid w:val="00B50231"/>
    <w:rsid w:val="00B5064B"/>
    <w:rsid w:val="00B6022C"/>
    <w:rsid w:val="00BA5520"/>
    <w:rsid w:val="00BC0716"/>
    <w:rsid w:val="00C351D4"/>
    <w:rsid w:val="00CD3019"/>
    <w:rsid w:val="00CD7334"/>
    <w:rsid w:val="00CF35E2"/>
    <w:rsid w:val="00CF3C37"/>
    <w:rsid w:val="00CF63A6"/>
    <w:rsid w:val="00D11160"/>
    <w:rsid w:val="00D1645C"/>
    <w:rsid w:val="00D45A00"/>
    <w:rsid w:val="00D50600"/>
    <w:rsid w:val="00D524D1"/>
    <w:rsid w:val="00D52596"/>
    <w:rsid w:val="00DA2A2A"/>
    <w:rsid w:val="00DC2075"/>
    <w:rsid w:val="00DE2E51"/>
    <w:rsid w:val="00DF2159"/>
    <w:rsid w:val="00DF65FC"/>
    <w:rsid w:val="00E22EA1"/>
    <w:rsid w:val="00E25A23"/>
    <w:rsid w:val="00E4340F"/>
    <w:rsid w:val="00E450E2"/>
    <w:rsid w:val="00E57CD1"/>
    <w:rsid w:val="00E87B68"/>
    <w:rsid w:val="00E9297D"/>
    <w:rsid w:val="00E97DA7"/>
    <w:rsid w:val="00EB1FE5"/>
    <w:rsid w:val="00EB7695"/>
    <w:rsid w:val="00F2059C"/>
    <w:rsid w:val="00F32DB7"/>
    <w:rsid w:val="00F454A6"/>
    <w:rsid w:val="00F47906"/>
    <w:rsid w:val="00F7121D"/>
    <w:rsid w:val="00F83517"/>
    <w:rsid w:val="00F95E5D"/>
    <w:rsid w:val="00FB1343"/>
    <w:rsid w:val="00FE086E"/>
    <w:rsid w:val="00FE50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5A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1D53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BA552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gornovokub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1908</Words>
  <Characters>10880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2023-09-27T14:18:00Z</cp:lastPrinted>
  <dcterms:created xsi:type="dcterms:W3CDTF">2023-09-26T16:45:00Z</dcterms:created>
  <dcterms:modified xsi:type="dcterms:W3CDTF">2023-09-27T14:19:00Z</dcterms:modified>
</cp:coreProperties>
</file>